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5" w:rsidRDefault="002D0034">
      <w:r>
        <w:fldChar w:fldCharType="begin"/>
      </w:r>
      <w:r>
        <w:instrText xml:space="preserve"> HYPERLINK "</w:instrText>
      </w:r>
      <w:r w:rsidRPr="002D0034">
        <w:instrText>http://www.youtube.com/watch?v=gRSgUTWffMQ</w:instrText>
      </w:r>
      <w:r>
        <w:instrText xml:space="preserve">" </w:instrText>
      </w:r>
      <w:r>
        <w:fldChar w:fldCharType="separate"/>
      </w:r>
      <w:r w:rsidRPr="008B19F2">
        <w:rPr>
          <w:rStyle w:val="Hyperlink"/>
        </w:rPr>
        <w:t>http://www.youtube.com/watch?v=g</w:t>
      </w:r>
      <w:r w:rsidRPr="008B19F2">
        <w:rPr>
          <w:rStyle w:val="Hyperlink"/>
        </w:rPr>
        <w:t>RSgUTWffMQ</w:t>
      </w:r>
      <w:r>
        <w:fldChar w:fldCharType="end"/>
      </w:r>
      <w:r w:rsidR="007B3CB0">
        <w:t xml:space="preserve">  Malcolm X “who taught you </w:t>
      </w:r>
      <w:proofErr w:type="gramStart"/>
      <w:r w:rsidR="007B3CB0">
        <w:t>“ speech</w:t>
      </w:r>
      <w:proofErr w:type="gramEnd"/>
    </w:p>
    <w:p w:rsidR="002D0034" w:rsidRDefault="002D0034"/>
    <w:p w:rsidR="002D0034" w:rsidRDefault="002D0034">
      <w:hyperlink r:id="rId4" w:history="1">
        <w:r w:rsidRPr="008B19F2">
          <w:rPr>
            <w:rStyle w:val="Hyperlink"/>
          </w:rPr>
          <w:t>http://www.youtube.com/watch?v=Oehry1JC9Rk</w:t>
        </w:r>
      </w:hyperlink>
      <w:r w:rsidR="007B3CB0">
        <w:t xml:space="preserve">   Martin Luther King “I have been to the mountain top” Speech- last one before assassination </w:t>
      </w:r>
    </w:p>
    <w:p w:rsidR="007B3CB0" w:rsidRDefault="007B3CB0"/>
    <w:p w:rsidR="007B3CB0" w:rsidRDefault="007B3CB0">
      <w:hyperlink r:id="rId5" w:history="1">
        <w:r w:rsidRPr="008B19F2">
          <w:rPr>
            <w:rStyle w:val="Hyperlink"/>
          </w:rPr>
          <w:t>http://www.youtube.com/watch?v=qNfAFfu6VD0</w:t>
        </w:r>
      </w:hyperlink>
      <w:r>
        <w:t xml:space="preserve">  Malcolm X “Democracy is Hypocrisy” </w:t>
      </w:r>
    </w:p>
    <w:p w:rsidR="007B3CB0" w:rsidRDefault="007B3CB0">
      <w:hyperlink r:id="rId6" w:history="1">
        <w:r w:rsidRPr="008B19F2">
          <w:rPr>
            <w:rStyle w:val="Hyperlink"/>
          </w:rPr>
          <w:t>http://www.youtube.com/watch?v=TAYITODNvlM</w:t>
        </w:r>
      </w:hyperlink>
      <w:r>
        <w:t xml:space="preserve">  Martin Luther King </w:t>
      </w:r>
      <w:proofErr w:type="spellStart"/>
      <w:r>
        <w:t>Jr</w:t>
      </w:r>
      <w:proofErr w:type="spellEnd"/>
      <w:r>
        <w:t xml:space="preserve"> “how long? Not long!”</w:t>
      </w:r>
    </w:p>
    <w:p w:rsidR="007B3CB0" w:rsidRDefault="007B3CB0"/>
    <w:p w:rsidR="007B3CB0" w:rsidRDefault="00AF1181">
      <w:hyperlink r:id="rId7" w:history="1">
        <w:r w:rsidRPr="008B19F2">
          <w:rPr>
            <w:rStyle w:val="Hyperlink"/>
          </w:rPr>
          <w:t>http://www.youtube.com/watch?v=h4PqLKWuwyU</w:t>
        </w:r>
      </w:hyperlink>
      <w:r>
        <w:t xml:space="preserve">  “debate” 2:55</w:t>
      </w:r>
    </w:p>
    <w:p w:rsidR="007B3CB0" w:rsidRDefault="007B3CB0"/>
    <w:p w:rsidR="002D0034" w:rsidRDefault="007B3CB0">
      <w:r>
        <w:t xml:space="preserve"> </w:t>
      </w:r>
    </w:p>
    <w:p w:rsidR="002D0034" w:rsidRDefault="002D0034"/>
    <w:sectPr w:rsidR="002D0034" w:rsidSect="0044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2D0034"/>
    <w:rsid w:val="002D0034"/>
    <w:rsid w:val="00445B35"/>
    <w:rsid w:val="004E3524"/>
    <w:rsid w:val="007B3CB0"/>
    <w:rsid w:val="009555CF"/>
    <w:rsid w:val="00AF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0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C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h4PqLKWuw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AYITODNvlM" TargetMode="External"/><Relationship Id="rId5" Type="http://schemas.openxmlformats.org/officeDocument/2006/relationships/hyperlink" Target="http://www.youtube.com/watch?v=qNfAFfu6VD0" TargetMode="External"/><Relationship Id="rId4" Type="http://schemas.openxmlformats.org/officeDocument/2006/relationships/hyperlink" Target="http://www.youtube.com/watch?v=Oehry1JC9R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Heyden</dc:creator>
  <cp:lastModifiedBy>Emily Heyden</cp:lastModifiedBy>
  <cp:revision>1</cp:revision>
  <dcterms:created xsi:type="dcterms:W3CDTF">2013-02-05T23:26:00Z</dcterms:created>
  <dcterms:modified xsi:type="dcterms:W3CDTF">2013-02-06T01:15:00Z</dcterms:modified>
</cp:coreProperties>
</file>