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4" w:rsidRDefault="00B51194">
      <w:hyperlink r:id="rId4" w:history="1">
        <w:r w:rsidRPr="000F61AE">
          <w:rPr>
            <w:rStyle w:val="Hyperlink"/>
          </w:rPr>
          <w:t>http://www.cnn.com/video/#/video/world/2012/03/17/mauritania-slavery-last-stronghold.cnn</w:t>
        </w:r>
      </w:hyperlink>
      <w:r>
        <w:t xml:space="preserve"> </w:t>
      </w:r>
    </w:p>
    <w:p w:rsidR="00B51194" w:rsidRDefault="00B51194"/>
    <w:p w:rsidR="00B51194" w:rsidRDefault="00B51194">
      <w:hyperlink r:id="rId5" w:history="1">
        <w:r w:rsidRPr="000F61AE">
          <w:rPr>
            <w:rStyle w:val="Hyperlink"/>
          </w:rPr>
          <w:t>http://cnn.com/video/?/video/us/2012/02/26/jones-modern-slavery.cnn</w:t>
        </w:r>
      </w:hyperlink>
      <w:r>
        <w:t xml:space="preserve"> </w:t>
      </w:r>
    </w:p>
    <w:p w:rsidR="00B51194" w:rsidRDefault="00B51194"/>
    <w:p w:rsidR="00B51194" w:rsidRDefault="00B51194"/>
    <w:p w:rsidR="00B51194" w:rsidRDefault="00B51194">
      <w:hyperlink r:id="rId6" w:history="1">
        <w:r w:rsidRPr="000F61AE">
          <w:rPr>
            <w:rStyle w:val="Hyperlink"/>
          </w:rPr>
          <w:t>http://thecnnfreedomproject.blogs.cnn.com/2011/04/21/the-who-and-why-of-modern-day-slavery/</w:t>
        </w:r>
      </w:hyperlink>
    </w:p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B51194" w:rsidRDefault="00B51194"/>
    <w:p w:rsidR="00445B35" w:rsidRDefault="008952B0">
      <w:r>
        <w:rPr>
          <w:noProof/>
        </w:rPr>
        <w:lastRenderedPageBreak/>
        <w:drawing>
          <wp:inline distT="0" distB="0" distL="0" distR="0">
            <wp:extent cx="4350931" cy="4350931"/>
            <wp:effectExtent l="19050" t="0" r="0" b="0"/>
            <wp:docPr id="1" name="Picture 1" descr="http://upload.wikimedia.org/wikipedia/commons/thumb/5/51/Legree.png/222px-Le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1/Legree.png/222px-Legre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810" cy="435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B0" w:rsidRDefault="008952B0"/>
    <w:p w:rsidR="008952B0" w:rsidRDefault="008952B0">
      <w:r>
        <w:rPr>
          <w:noProof/>
        </w:rPr>
        <w:lastRenderedPageBreak/>
        <w:drawing>
          <wp:inline distT="0" distB="0" distL="0" distR="0">
            <wp:extent cx="5943600" cy="7001138"/>
            <wp:effectExtent l="19050" t="0" r="0" b="0"/>
            <wp:docPr id="4" name="Picture 4" descr="http://faculty.polytechnic.org/gfeldmeth/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ulty.polytechnic.org/gfeldmeth/slav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B0" w:rsidRDefault="008952B0"/>
    <w:p w:rsidR="008952B0" w:rsidRDefault="008952B0"/>
    <w:p w:rsidR="008952B0" w:rsidRDefault="008952B0"/>
    <w:p w:rsidR="008952B0" w:rsidRDefault="008952B0"/>
    <w:p w:rsidR="008952B0" w:rsidRDefault="008952B0">
      <w:r>
        <w:rPr>
          <w:noProof/>
        </w:rPr>
        <w:drawing>
          <wp:inline distT="0" distB="0" distL="0" distR="0">
            <wp:extent cx="4744336" cy="3552058"/>
            <wp:effectExtent l="19050" t="0" r="0" b="0"/>
            <wp:docPr id="7" name="Picture 7" descr="http://instruction.blackhawk.edu/ghoffarth/sociology/modernslave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truction.blackhawk.edu/ghoffarth/sociology/modernslavery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34" cy="355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B0" w:rsidRDefault="008952B0"/>
    <w:p w:rsidR="008952B0" w:rsidRDefault="008952B0">
      <w:r>
        <w:rPr>
          <w:noProof/>
        </w:rPr>
        <w:lastRenderedPageBreak/>
        <w:drawing>
          <wp:inline distT="0" distB="0" distL="0" distR="0">
            <wp:extent cx="5190903" cy="3952576"/>
            <wp:effectExtent l="19050" t="0" r="0" b="0"/>
            <wp:docPr id="10" name="Picture 10" descr="http://www.angelfire.com/super/emotion/sudanvict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elfire.com/super/emotion/sudanvictim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71" cy="395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B0" w:rsidRDefault="008952B0"/>
    <w:p w:rsidR="008952B0" w:rsidRDefault="008952B0">
      <w:r>
        <w:rPr>
          <w:noProof/>
        </w:rPr>
        <w:lastRenderedPageBreak/>
        <w:drawing>
          <wp:inline distT="0" distB="0" distL="0" distR="0">
            <wp:extent cx="5858510" cy="3955415"/>
            <wp:effectExtent l="19050" t="0" r="8890" b="0"/>
            <wp:docPr id="13" name="Picture 13" descr="http://s.ngm.com/2007/05/dharavi-mumbai-slum/img/dharavi-industry-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.ngm.com/2007/05/dharavi-mumbai-slum/img/dharavi-industry-6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2B0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952B0"/>
    <w:rsid w:val="00445B35"/>
    <w:rsid w:val="004E3524"/>
    <w:rsid w:val="008952B0"/>
    <w:rsid w:val="00B51194"/>
    <w:rsid w:val="00E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cnnfreedomproject.blogs.cnn.com/2011/04/21/the-who-and-why-of-modern-day-slavery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cnn.com/video/?/video/us/2012/02/26/jones-modern-slavery.cnn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cnn.com/video/#/video/world/2012/03/17/mauritania-slavery-last-stronghold.cnn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2</cp:revision>
  <dcterms:created xsi:type="dcterms:W3CDTF">2013-02-06T02:52:00Z</dcterms:created>
  <dcterms:modified xsi:type="dcterms:W3CDTF">2013-02-07T02:19:00Z</dcterms:modified>
</cp:coreProperties>
</file>